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EFFA" w14:textId="580E9C5A" w:rsidR="00E8664B" w:rsidRDefault="00E8664B" w:rsidP="00B05748">
      <w:pPr>
        <w:tabs>
          <w:tab w:val="left" w:pos="1222"/>
        </w:tabs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女性消防吏員活躍推進事業（県内合同消防もおしごと説明会）</w:t>
      </w:r>
    </w:p>
    <w:p w14:paraId="4194FDB8" w14:textId="265AD1EB" w:rsidR="00B05748" w:rsidRPr="00562B5E" w:rsidRDefault="00B05748" w:rsidP="00B05748">
      <w:pPr>
        <w:tabs>
          <w:tab w:val="left" w:pos="1222"/>
        </w:tabs>
        <w:jc w:val="center"/>
        <w:rPr>
          <w:rFonts w:ascii="Meiryo UI" w:eastAsia="Meiryo UI" w:hAnsi="Meiryo UI"/>
          <w:b/>
          <w:bCs/>
          <w:sz w:val="28"/>
        </w:rPr>
      </w:pPr>
      <w:r w:rsidRPr="00562B5E">
        <w:rPr>
          <w:rFonts w:ascii="Meiryo UI" w:eastAsia="Meiryo UI" w:hAnsi="Meiryo UI" w:hint="eastAsia"/>
          <w:b/>
          <w:bCs/>
          <w:sz w:val="28"/>
        </w:rPr>
        <w:t>参加申込書（八幡浜地区施設事務組合消防本部）</w:t>
      </w:r>
    </w:p>
    <w:p w14:paraId="62EFE5B9" w14:textId="77777777" w:rsidR="00B05748" w:rsidRDefault="00B05748" w:rsidP="00B05748">
      <w:pPr>
        <w:tabs>
          <w:tab w:val="left" w:pos="1222"/>
        </w:tabs>
        <w:snapToGrid w:val="0"/>
        <w:jc w:val="right"/>
        <w:rPr>
          <w:rFonts w:ascii="Meiryo UI" w:eastAsia="Meiryo UI" w:hAnsi="Meiryo UI"/>
          <w:sz w:val="22"/>
          <w:szCs w:val="21"/>
        </w:rPr>
      </w:pPr>
    </w:p>
    <w:p w14:paraId="2DF81045" w14:textId="097DA2D6" w:rsidR="00B05748" w:rsidRPr="00E8664B" w:rsidRDefault="00B05748" w:rsidP="00E8664B">
      <w:pPr>
        <w:tabs>
          <w:tab w:val="left" w:pos="1222"/>
        </w:tabs>
        <w:snapToGrid w:val="0"/>
        <w:ind w:right="220"/>
        <w:jc w:val="right"/>
        <w:rPr>
          <w:rFonts w:ascii="Meiryo UI" w:eastAsia="Meiryo UI" w:hAnsi="Meiryo UI"/>
          <w:sz w:val="24"/>
          <w:szCs w:val="22"/>
        </w:rPr>
      </w:pPr>
      <w:r w:rsidRPr="00E8664B">
        <w:rPr>
          <w:rFonts w:ascii="Meiryo UI" w:eastAsia="Meiryo UI" w:hAnsi="Meiryo UI" w:hint="eastAsia"/>
          <w:sz w:val="24"/>
          <w:szCs w:val="22"/>
        </w:rPr>
        <w:t>申込書送付先：八幡浜地区施設事務組合消防本部　総務課</w:t>
      </w:r>
      <w:r w:rsidR="00E8664B" w:rsidRPr="00E8664B">
        <w:rPr>
          <w:rFonts w:ascii="Meiryo UI" w:eastAsia="Meiryo UI" w:hAnsi="Meiryo UI"/>
          <w:sz w:val="24"/>
          <w:szCs w:val="22"/>
        </w:rPr>
        <w:t xml:space="preserve"> </w:t>
      </w:r>
    </w:p>
    <w:p w14:paraId="0D79BA62" w14:textId="705E801A" w:rsidR="00B05748" w:rsidRPr="00E8664B" w:rsidRDefault="00B05748" w:rsidP="00E8664B">
      <w:pPr>
        <w:tabs>
          <w:tab w:val="left" w:pos="1222"/>
        </w:tabs>
        <w:snapToGrid w:val="0"/>
        <w:ind w:right="880" w:firstLineChars="4500" w:firstLine="10800"/>
        <w:rPr>
          <w:rFonts w:ascii="Meiryo UI" w:eastAsia="Meiryo UI" w:hAnsi="Meiryo UI"/>
          <w:sz w:val="24"/>
          <w:szCs w:val="22"/>
        </w:rPr>
      </w:pPr>
      <w:r w:rsidRPr="00E8664B">
        <w:rPr>
          <w:rFonts w:ascii="Meiryo UI" w:eastAsia="Meiryo UI" w:hAnsi="Meiryo UI" w:hint="eastAsia"/>
          <w:sz w:val="24"/>
          <w:szCs w:val="22"/>
        </w:rPr>
        <w:t>FAX：0894-22-5227</w:t>
      </w:r>
    </w:p>
    <w:p w14:paraId="361D99FD" w14:textId="77777777" w:rsidR="00E8664B" w:rsidRDefault="00B05748" w:rsidP="00E8664B">
      <w:pPr>
        <w:tabs>
          <w:tab w:val="left" w:pos="1222"/>
        </w:tabs>
        <w:snapToGrid w:val="0"/>
        <w:jc w:val="right"/>
        <w:rPr>
          <w:rFonts w:ascii="Meiryo UI" w:eastAsia="Meiryo UI" w:hAnsi="Meiryo UI"/>
          <w:sz w:val="24"/>
          <w:szCs w:val="22"/>
        </w:rPr>
      </w:pPr>
      <w:r w:rsidRPr="00E8664B">
        <w:rPr>
          <w:rFonts w:ascii="Meiryo UI" w:eastAsia="Meiryo UI" w:hAnsi="Meiryo UI" w:hint="eastAsia"/>
          <w:sz w:val="24"/>
          <w:szCs w:val="22"/>
        </w:rPr>
        <w:t>※FAXのほか、電話でも申し込みを受け付けます。</w:t>
      </w:r>
    </w:p>
    <w:p w14:paraId="3B3B0D1F" w14:textId="46AA7046" w:rsidR="00B05748" w:rsidRPr="00E8664B" w:rsidRDefault="00E8664B" w:rsidP="00E8664B">
      <w:pPr>
        <w:tabs>
          <w:tab w:val="left" w:pos="1222"/>
        </w:tabs>
        <w:snapToGrid w:val="0"/>
        <w:ind w:right="960" w:firstLineChars="4500" w:firstLine="10800"/>
        <w:rPr>
          <w:rFonts w:ascii="Meiryo UI" w:eastAsia="Meiryo UI" w:hAnsi="Meiryo UI"/>
          <w:sz w:val="24"/>
          <w:szCs w:val="22"/>
        </w:rPr>
      </w:pPr>
      <w:hyperlink r:id="rId6" w:history="1">
        <w:r w:rsidRPr="00932391">
          <w:rPr>
            <w:rStyle w:val="a7"/>
            <w:rFonts w:ascii="Meiryo UI" w:eastAsia="Meiryo UI" w:hAnsi="Meiryo UI"/>
            <w:sz w:val="24"/>
            <w:szCs w:val="22"/>
          </w:rPr>
          <w:t>TEL:0894-24-0119</w:t>
        </w:r>
      </w:hyperlink>
    </w:p>
    <w:p w14:paraId="5BC42991" w14:textId="77777777" w:rsidR="00B05748" w:rsidRPr="00FD1614" w:rsidRDefault="00B05748" w:rsidP="00B05748">
      <w:pPr>
        <w:tabs>
          <w:tab w:val="left" w:pos="1222"/>
        </w:tabs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54"/>
        <w:gridCol w:w="1378"/>
        <w:gridCol w:w="2154"/>
        <w:gridCol w:w="2459"/>
        <w:gridCol w:w="889"/>
        <w:gridCol w:w="890"/>
        <w:gridCol w:w="5178"/>
      </w:tblGrid>
      <w:tr w:rsidR="00B05748" w:rsidRPr="00640DE2" w14:paraId="6A31A482" w14:textId="77777777" w:rsidTr="00562B5E">
        <w:trPr>
          <w:trHeight w:val="402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BD65516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388AED48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B05748" w:rsidRPr="00640DE2">
                    <w:rPr>
                      <w:rFonts w:ascii="Meiryo UI" w:eastAsia="Meiryo UI" w:hAnsi="Meiryo UI"/>
                      <w:sz w:val="16"/>
                      <w:szCs w:val="22"/>
                    </w:rPr>
                    <w:t>しめい</w:t>
                  </w:r>
                </w:rt>
                <w:rubyBase>
                  <w:r w:rsidR="00B05748" w:rsidRPr="00640DE2">
                    <w:rPr>
                      <w:rFonts w:ascii="Meiryo UI" w:eastAsia="Meiryo UI" w:hAnsi="Meiryo UI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44BDB727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年齢</w:t>
            </w:r>
          </w:p>
          <w:p w14:paraId="3D281E65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(高校○年)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722F09E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学校</w:t>
            </w:r>
          </w:p>
          <w:p w14:paraId="2275B4C4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(○○高校)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14:paraId="18A4951A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連絡先</w:t>
            </w:r>
          </w:p>
          <w:p w14:paraId="7CF8CE60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(携帯電話)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22119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バス使用の有無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14:paraId="028CAF67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40DE2">
              <w:rPr>
                <w:rFonts w:ascii="Meiryo UI" w:eastAsia="Meiryo UI" w:hAnsi="Meiryo UI" w:hint="eastAsia"/>
                <w:sz w:val="22"/>
                <w:szCs w:val="22"/>
              </w:rPr>
              <w:t>備考</w:t>
            </w:r>
          </w:p>
        </w:tc>
      </w:tr>
      <w:tr w:rsidR="00B05748" w:rsidRPr="00640DE2" w14:paraId="57D7DD54" w14:textId="77777777" w:rsidTr="00562B5E">
        <w:trPr>
          <w:trHeight w:val="402"/>
          <w:jc w:val="center"/>
        </w:trPr>
        <w:tc>
          <w:tcPr>
            <w:tcW w:w="436" w:type="dxa"/>
            <w:vMerge/>
            <w:shd w:val="clear" w:color="auto" w:fill="FFFF00"/>
            <w:vAlign w:val="center"/>
          </w:tcPr>
          <w:p w14:paraId="0D8101DF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00"/>
            <w:vAlign w:val="center"/>
          </w:tcPr>
          <w:p w14:paraId="29318F0C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FFFF00"/>
            <w:vAlign w:val="center"/>
          </w:tcPr>
          <w:p w14:paraId="6D497A53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FFFF00"/>
            <w:vAlign w:val="center"/>
          </w:tcPr>
          <w:p w14:paraId="36E6C07B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459" w:type="dxa"/>
            <w:vMerge/>
            <w:shd w:val="clear" w:color="auto" w:fill="FFFF00"/>
            <w:vAlign w:val="center"/>
          </w:tcPr>
          <w:p w14:paraId="4D73121D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BDCC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往路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1E17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復路</w:t>
            </w:r>
          </w:p>
        </w:tc>
        <w:tc>
          <w:tcPr>
            <w:tcW w:w="5178" w:type="dxa"/>
            <w:vMerge/>
            <w:shd w:val="clear" w:color="auto" w:fill="FFFF00"/>
            <w:vAlign w:val="center"/>
          </w:tcPr>
          <w:p w14:paraId="2CAF302C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5748" w:rsidRPr="00640DE2" w14:paraId="6D0ACB8C" w14:textId="77777777" w:rsidTr="00562B5E">
        <w:trPr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F52B516" w14:textId="53C2845B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例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2F9D119" w14:textId="7885A435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748" w:rsidRPr="00B05748">
                    <w:rPr>
                      <w:rFonts w:ascii="Meiryo UI" w:eastAsia="Meiryo UI" w:hAnsi="Meiryo UI"/>
                      <w:sz w:val="11"/>
                      <w:szCs w:val="22"/>
                    </w:rPr>
                    <w:t>やわた</w:t>
                  </w:r>
                </w:rt>
                <w:rubyBase>
                  <w:r w:rsidR="00B05748">
                    <w:rPr>
                      <w:rFonts w:ascii="Meiryo UI" w:eastAsia="Meiryo UI" w:hAnsi="Meiryo UI"/>
                      <w:sz w:val="22"/>
                      <w:szCs w:val="22"/>
                    </w:rPr>
                    <w:t>八幡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748" w:rsidRPr="00B05748">
                    <w:rPr>
                      <w:rFonts w:ascii="Meiryo UI" w:eastAsia="Meiryo UI" w:hAnsi="Meiryo UI"/>
                      <w:sz w:val="11"/>
                      <w:szCs w:val="22"/>
                    </w:rPr>
                    <w:t>はまこ</w:t>
                  </w:r>
                </w:rt>
                <w:rubyBase>
                  <w:r w:rsidR="00B05748">
                    <w:rPr>
                      <w:rFonts w:ascii="Meiryo UI" w:eastAsia="Meiryo UI" w:hAnsi="Meiryo UI"/>
                      <w:sz w:val="22"/>
                      <w:szCs w:val="22"/>
                    </w:rPr>
                    <w:t>浜子</w:t>
                  </w:r>
                </w:rubyBase>
              </w:ruby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74D7B08D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17(●年)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19D16D3" w14:textId="26216F0D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●●高校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52814B08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×××-××××-××××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85C74" w14:textId="27D4A9E2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○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FB338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×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</w:tcPr>
          <w:p w14:paraId="303B4675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復路は、家族の車で帰ります。</w:t>
            </w:r>
          </w:p>
        </w:tc>
      </w:tr>
      <w:tr w:rsidR="00B05748" w:rsidRPr="00640DE2" w14:paraId="4BAF626F" w14:textId="77777777" w:rsidTr="00562B5E">
        <w:trPr>
          <w:jc w:val="center"/>
        </w:trPr>
        <w:tc>
          <w:tcPr>
            <w:tcW w:w="436" w:type="dxa"/>
            <w:vMerge/>
            <w:shd w:val="clear" w:color="auto" w:fill="auto"/>
          </w:tcPr>
          <w:p w14:paraId="522F99EB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14:paraId="0730A11E" w14:textId="39B405A9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748" w:rsidRPr="00B05748">
                    <w:rPr>
                      <w:rFonts w:ascii="Meiryo UI" w:eastAsia="Meiryo UI" w:hAnsi="Meiryo UI"/>
                      <w:sz w:val="11"/>
                      <w:szCs w:val="22"/>
                    </w:rPr>
                    <w:t>いかた</w:t>
                  </w:r>
                </w:rt>
                <w:rubyBase>
                  <w:r w:rsidR="00B05748">
                    <w:rPr>
                      <w:rFonts w:ascii="Meiryo UI" w:eastAsia="Meiryo UI" w:hAnsi="Meiryo UI"/>
                      <w:sz w:val="22"/>
                      <w:szCs w:val="22"/>
                    </w:rPr>
                    <w:t>伊方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748" w:rsidRPr="00B05748">
                    <w:rPr>
                      <w:rFonts w:ascii="Meiryo UI" w:eastAsia="Meiryo UI" w:hAnsi="Meiryo UI"/>
                      <w:sz w:val="11"/>
                      <w:szCs w:val="22"/>
                    </w:rPr>
                    <w:t>まちこ</w:t>
                  </w:r>
                </w:rt>
                <w:rubyBase>
                  <w:r w:rsidR="00B05748">
                    <w:rPr>
                      <w:rFonts w:ascii="Meiryo UI" w:eastAsia="Meiryo UI" w:hAnsi="Meiryo UI"/>
                      <w:sz w:val="22"/>
                      <w:szCs w:val="22"/>
                    </w:rPr>
                    <w:t>町子</w:t>
                  </w:r>
                </w:rubyBase>
              </w:ruby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FA1C015" w14:textId="1302F004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2B52CAB5" w14:textId="78B183CD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●●高校卒業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22375CF2" w14:textId="513E4355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×××-××××-××××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40F56590" w14:textId="04E02BE0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○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14:paraId="21462140" w14:textId="09E80E9F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○</w:t>
            </w:r>
          </w:p>
        </w:tc>
        <w:tc>
          <w:tcPr>
            <w:tcW w:w="5178" w:type="dxa"/>
            <w:tcBorders>
              <w:top w:val="single" w:sz="4" w:space="0" w:color="auto"/>
            </w:tcBorders>
            <w:shd w:val="clear" w:color="auto" w:fill="auto"/>
          </w:tcPr>
          <w:p w14:paraId="1A766939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5748" w:rsidRPr="00640DE2" w14:paraId="01D6CD75" w14:textId="77777777" w:rsidTr="00562B5E">
        <w:trPr>
          <w:jc w:val="center"/>
        </w:trPr>
        <w:tc>
          <w:tcPr>
            <w:tcW w:w="436" w:type="dxa"/>
            <w:tcBorders>
              <w:top w:val="double" w:sz="4" w:space="0" w:color="auto"/>
            </w:tcBorders>
            <w:shd w:val="clear" w:color="auto" w:fill="auto"/>
          </w:tcPr>
          <w:p w14:paraId="27E593D7" w14:textId="6F038F19" w:rsidR="00B05748" w:rsidRPr="00640DE2" w:rsidRDefault="00562B5E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</w:tcPr>
          <w:p w14:paraId="2D6572CD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auto"/>
          </w:tcPr>
          <w:p w14:paraId="27F1F831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</w:tcPr>
          <w:p w14:paraId="08CB41DA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auto"/>
          </w:tcPr>
          <w:p w14:paraId="78A9F7B2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</w:tcBorders>
            <w:shd w:val="clear" w:color="auto" w:fill="auto"/>
          </w:tcPr>
          <w:p w14:paraId="2B906E03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shd w:val="clear" w:color="auto" w:fill="auto"/>
          </w:tcPr>
          <w:p w14:paraId="5ED936CA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ouble" w:sz="4" w:space="0" w:color="auto"/>
            </w:tcBorders>
            <w:shd w:val="clear" w:color="auto" w:fill="auto"/>
          </w:tcPr>
          <w:p w14:paraId="4E17CB15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5748" w:rsidRPr="00640DE2" w14:paraId="7C54ADDE" w14:textId="77777777" w:rsidTr="00562B5E">
        <w:trPr>
          <w:jc w:val="center"/>
        </w:trPr>
        <w:tc>
          <w:tcPr>
            <w:tcW w:w="436" w:type="dxa"/>
            <w:shd w:val="clear" w:color="auto" w:fill="auto"/>
          </w:tcPr>
          <w:p w14:paraId="2260150B" w14:textId="73FB8B59" w:rsidR="00B05748" w:rsidRPr="00640DE2" w:rsidRDefault="00562B5E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5B13FCDE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8D8C17E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1E83C762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4084AE74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3D25664B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ED21007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3BBDD301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5748" w:rsidRPr="00640DE2" w14:paraId="13709C61" w14:textId="77777777" w:rsidTr="00562B5E">
        <w:trPr>
          <w:jc w:val="center"/>
        </w:trPr>
        <w:tc>
          <w:tcPr>
            <w:tcW w:w="436" w:type="dxa"/>
            <w:shd w:val="clear" w:color="auto" w:fill="auto"/>
          </w:tcPr>
          <w:p w14:paraId="579F1C0D" w14:textId="141DD7DC" w:rsidR="00B05748" w:rsidRPr="00640DE2" w:rsidRDefault="00562B5E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0E04090D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BDBE188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4D6805E2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2AB68306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36CD4171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7B5451BB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6CD07049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5748" w:rsidRPr="00640DE2" w14:paraId="27CE393C" w14:textId="77777777" w:rsidTr="00562B5E">
        <w:trPr>
          <w:jc w:val="center"/>
        </w:trPr>
        <w:tc>
          <w:tcPr>
            <w:tcW w:w="436" w:type="dxa"/>
            <w:shd w:val="clear" w:color="auto" w:fill="auto"/>
          </w:tcPr>
          <w:p w14:paraId="622BF274" w14:textId="57EED695" w:rsidR="00B05748" w:rsidRPr="00640DE2" w:rsidRDefault="00562B5E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14:paraId="4B013557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08682559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1E6D7989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68DC4B11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6638C442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2ACE0633" w14:textId="77777777" w:rsidR="00B05748" w:rsidRPr="00640DE2" w:rsidRDefault="00B05748" w:rsidP="00B05748">
            <w:pPr>
              <w:tabs>
                <w:tab w:val="left" w:pos="1222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3CD08D6C" w14:textId="77777777" w:rsidR="00B05748" w:rsidRPr="00640DE2" w:rsidRDefault="00B05748" w:rsidP="00E90F2B">
            <w:pPr>
              <w:tabs>
                <w:tab w:val="left" w:pos="1222"/>
              </w:tabs>
              <w:spacing w:line="0" w:lineRule="atLeas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46CF29B5" w14:textId="77777777" w:rsidR="00B05748" w:rsidRDefault="00B05748" w:rsidP="00B05748">
      <w:pPr>
        <w:tabs>
          <w:tab w:val="left" w:pos="1222"/>
        </w:tabs>
        <w:spacing w:line="0" w:lineRule="atLeast"/>
        <w:ind w:leftChars="300" w:left="630"/>
        <w:jc w:val="left"/>
        <w:rPr>
          <w:rFonts w:ascii="Meiryo UI" w:eastAsia="Meiryo UI" w:hAnsi="Meiryo UI"/>
          <w:sz w:val="24"/>
        </w:rPr>
      </w:pPr>
    </w:p>
    <w:p w14:paraId="45284D2E" w14:textId="446A2159" w:rsidR="00B05748" w:rsidRDefault="00B05748" w:rsidP="00B05748">
      <w:pPr>
        <w:tabs>
          <w:tab w:val="left" w:pos="1222"/>
        </w:tabs>
        <w:spacing w:line="0" w:lineRule="atLeast"/>
        <w:jc w:val="left"/>
        <w:rPr>
          <w:rFonts w:ascii="Meiryo UI" w:eastAsia="Meiryo UI" w:hAnsi="Meiryo UI"/>
          <w:sz w:val="24"/>
        </w:rPr>
      </w:pPr>
      <w:r w:rsidRPr="00517986">
        <w:rPr>
          <w:rFonts w:ascii="Meiryo UI" w:eastAsia="Meiryo UI" w:hAnsi="Meiryo UI" w:hint="eastAsia"/>
          <w:sz w:val="24"/>
        </w:rPr>
        <w:t>＊</w:t>
      </w:r>
      <w:r>
        <w:rPr>
          <w:rFonts w:ascii="Meiryo UI" w:eastAsia="Meiryo UI" w:hAnsi="Meiryo UI" w:hint="eastAsia"/>
          <w:sz w:val="24"/>
        </w:rPr>
        <w:t>１　保護者の方が同伴される場合は、</w:t>
      </w:r>
      <w:r w:rsidRPr="00517986">
        <w:rPr>
          <w:rFonts w:ascii="Meiryo UI" w:eastAsia="Meiryo UI" w:hAnsi="Meiryo UI" w:hint="eastAsia"/>
          <w:sz w:val="24"/>
        </w:rPr>
        <w:t>備考欄に「</w:t>
      </w:r>
      <w:r>
        <w:rPr>
          <w:rFonts w:ascii="Meiryo UI" w:eastAsia="Meiryo UI" w:hAnsi="Meiryo UI" w:hint="eastAsia"/>
          <w:sz w:val="24"/>
        </w:rPr>
        <w:t>●●</w:t>
      </w:r>
      <w:r w:rsidRPr="00517986">
        <w:rPr>
          <w:rFonts w:ascii="Meiryo UI" w:eastAsia="Meiryo UI" w:hAnsi="Meiryo UI" w:hint="eastAsia"/>
          <w:sz w:val="24"/>
        </w:rPr>
        <w:t>の母親」など分かるように記載をお願いします。</w:t>
      </w:r>
    </w:p>
    <w:p w14:paraId="520B44B9" w14:textId="78BB513B" w:rsidR="00B05748" w:rsidRDefault="00B05748" w:rsidP="00B05748">
      <w:pPr>
        <w:tabs>
          <w:tab w:val="left" w:pos="1222"/>
        </w:tabs>
        <w:spacing w:line="0" w:lineRule="atLeast"/>
        <w:jc w:val="left"/>
        <w:rPr>
          <w:rFonts w:ascii="Meiryo UI" w:eastAsia="Meiryo UI" w:hAnsi="Meiryo UI"/>
          <w:sz w:val="24"/>
        </w:rPr>
      </w:pPr>
      <w:r w:rsidRPr="00517986">
        <w:rPr>
          <w:rFonts w:ascii="Meiryo UI" w:eastAsia="Meiryo UI" w:hAnsi="Meiryo UI" w:hint="eastAsia"/>
          <w:sz w:val="24"/>
        </w:rPr>
        <w:t>＊２　連絡先は、緊急時にも連絡がつく電話番号としてください。</w:t>
      </w:r>
    </w:p>
    <w:p w14:paraId="3E24977E" w14:textId="3A76642A" w:rsidR="000E3457" w:rsidRPr="00B05748" w:rsidRDefault="00B05748" w:rsidP="00B05748">
      <w:pPr>
        <w:tabs>
          <w:tab w:val="left" w:pos="1222"/>
        </w:tabs>
        <w:spacing w:line="0" w:lineRule="atLeast"/>
        <w:jc w:val="left"/>
        <w:rPr>
          <w:rFonts w:ascii="Meiryo UI" w:eastAsia="Meiryo UI" w:hAnsi="Meiryo UI"/>
          <w:sz w:val="24"/>
        </w:rPr>
      </w:pPr>
      <w:r w:rsidRPr="00517986">
        <w:rPr>
          <w:rFonts w:ascii="Meiryo UI" w:eastAsia="Meiryo UI" w:hAnsi="Meiryo UI" w:hint="eastAsia"/>
          <w:sz w:val="24"/>
        </w:rPr>
        <w:t xml:space="preserve">＊３　</w:t>
      </w:r>
      <w:r>
        <w:rPr>
          <w:rFonts w:ascii="Meiryo UI" w:eastAsia="Meiryo UI" w:hAnsi="Meiryo UI" w:hint="eastAsia"/>
          <w:sz w:val="24"/>
        </w:rPr>
        <w:t>バス使用を希望された場合は、参加者の取りまとめ後、集合場所や時間について、記入していただいた連絡先に電話連絡させていただきます。</w:t>
      </w:r>
    </w:p>
    <w:sectPr w:rsidR="000E3457" w:rsidRPr="00B05748" w:rsidSect="00B057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C19E" w14:textId="77777777" w:rsidR="00B05748" w:rsidRDefault="00B05748" w:rsidP="00B05748">
      <w:r>
        <w:separator/>
      </w:r>
    </w:p>
  </w:endnote>
  <w:endnote w:type="continuationSeparator" w:id="0">
    <w:p w14:paraId="583A0140" w14:textId="77777777" w:rsidR="00B05748" w:rsidRDefault="00B05748" w:rsidP="00B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F09C" w14:textId="77777777" w:rsidR="00B05748" w:rsidRDefault="00B05748" w:rsidP="00B05748">
      <w:r>
        <w:separator/>
      </w:r>
    </w:p>
  </w:footnote>
  <w:footnote w:type="continuationSeparator" w:id="0">
    <w:p w14:paraId="5EDE4964" w14:textId="77777777" w:rsidR="00B05748" w:rsidRDefault="00B05748" w:rsidP="00B0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55"/>
    <w:rsid w:val="00006D3B"/>
    <w:rsid w:val="00012123"/>
    <w:rsid w:val="00017B63"/>
    <w:rsid w:val="00030253"/>
    <w:rsid w:val="00067B3F"/>
    <w:rsid w:val="00072C68"/>
    <w:rsid w:val="00073DCB"/>
    <w:rsid w:val="000A7BE6"/>
    <w:rsid w:val="000E3457"/>
    <w:rsid w:val="00196A44"/>
    <w:rsid w:val="00196AD2"/>
    <w:rsid w:val="002148B9"/>
    <w:rsid w:val="00233C23"/>
    <w:rsid w:val="0025288E"/>
    <w:rsid w:val="00265D9A"/>
    <w:rsid w:val="00280240"/>
    <w:rsid w:val="0031635F"/>
    <w:rsid w:val="003413F0"/>
    <w:rsid w:val="0038325C"/>
    <w:rsid w:val="003B270A"/>
    <w:rsid w:val="003C3BA3"/>
    <w:rsid w:val="003D7342"/>
    <w:rsid w:val="003F4F66"/>
    <w:rsid w:val="00426FA1"/>
    <w:rsid w:val="00464563"/>
    <w:rsid w:val="00476454"/>
    <w:rsid w:val="0047778C"/>
    <w:rsid w:val="00490422"/>
    <w:rsid w:val="004D2390"/>
    <w:rsid w:val="00562B5E"/>
    <w:rsid w:val="005662CD"/>
    <w:rsid w:val="005742C2"/>
    <w:rsid w:val="005A532A"/>
    <w:rsid w:val="005C47E3"/>
    <w:rsid w:val="005E2073"/>
    <w:rsid w:val="005E285A"/>
    <w:rsid w:val="005F090C"/>
    <w:rsid w:val="00605A80"/>
    <w:rsid w:val="00645AA4"/>
    <w:rsid w:val="0064736C"/>
    <w:rsid w:val="006A7DC8"/>
    <w:rsid w:val="006E60BE"/>
    <w:rsid w:val="00701400"/>
    <w:rsid w:val="00725372"/>
    <w:rsid w:val="00740398"/>
    <w:rsid w:val="007423BB"/>
    <w:rsid w:val="00763B61"/>
    <w:rsid w:val="007738B2"/>
    <w:rsid w:val="00781AB6"/>
    <w:rsid w:val="007821A3"/>
    <w:rsid w:val="007C276A"/>
    <w:rsid w:val="007C2E8D"/>
    <w:rsid w:val="0080095E"/>
    <w:rsid w:val="008021EB"/>
    <w:rsid w:val="0080750E"/>
    <w:rsid w:val="00827CDD"/>
    <w:rsid w:val="00884AB6"/>
    <w:rsid w:val="009013B7"/>
    <w:rsid w:val="00917E6B"/>
    <w:rsid w:val="00940029"/>
    <w:rsid w:val="00982693"/>
    <w:rsid w:val="009B2FB9"/>
    <w:rsid w:val="00A12B81"/>
    <w:rsid w:val="00A166A8"/>
    <w:rsid w:val="00A346A6"/>
    <w:rsid w:val="00A358E9"/>
    <w:rsid w:val="00A50F27"/>
    <w:rsid w:val="00A928CF"/>
    <w:rsid w:val="00AB1789"/>
    <w:rsid w:val="00AB48E4"/>
    <w:rsid w:val="00AC01E8"/>
    <w:rsid w:val="00AD748F"/>
    <w:rsid w:val="00AE08E0"/>
    <w:rsid w:val="00AE42E4"/>
    <w:rsid w:val="00B05748"/>
    <w:rsid w:val="00B41619"/>
    <w:rsid w:val="00B47304"/>
    <w:rsid w:val="00B665EB"/>
    <w:rsid w:val="00B70421"/>
    <w:rsid w:val="00BB3A71"/>
    <w:rsid w:val="00BC5D5E"/>
    <w:rsid w:val="00BD32DC"/>
    <w:rsid w:val="00C5099D"/>
    <w:rsid w:val="00CC41F2"/>
    <w:rsid w:val="00D13768"/>
    <w:rsid w:val="00D42055"/>
    <w:rsid w:val="00D74949"/>
    <w:rsid w:val="00DA4057"/>
    <w:rsid w:val="00DC3C4B"/>
    <w:rsid w:val="00E64DE7"/>
    <w:rsid w:val="00E74FD7"/>
    <w:rsid w:val="00E770CF"/>
    <w:rsid w:val="00E8664B"/>
    <w:rsid w:val="00E958AD"/>
    <w:rsid w:val="00EA0269"/>
    <w:rsid w:val="00EE19B9"/>
    <w:rsid w:val="00EF0FE0"/>
    <w:rsid w:val="00F05CB7"/>
    <w:rsid w:val="00F132C5"/>
    <w:rsid w:val="00F32143"/>
    <w:rsid w:val="00F54D95"/>
    <w:rsid w:val="00F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073DF"/>
  <w15:chartTrackingRefBased/>
  <w15:docId w15:val="{3DDAAFA4-4C40-4CF1-AAA6-46B3DCD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05748"/>
  </w:style>
  <w:style w:type="paragraph" w:styleId="a5">
    <w:name w:val="footer"/>
    <w:basedOn w:val="a"/>
    <w:link w:val="a6"/>
    <w:uiPriority w:val="99"/>
    <w:unhideWhenUsed/>
    <w:rsid w:val="00B057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05748"/>
  </w:style>
  <w:style w:type="character" w:styleId="a7">
    <w:name w:val="Hyperlink"/>
    <w:basedOn w:val="a0"/>
    <w:uiPriority w:val="99"/>
    <w:unhideWhenUsed/>
    <w:rsid w:val="00B057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94-24-01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紘一</dc:creator>
  <cp:keywords/>
  <dc:description/>
  <cp:lastModifiedBy>菊池　紘一</cp:lastModifiedBy>
  <cp:revision>4</cp:revision>
  <dcterms:created xsi:type="dcterms:W3CDTF">2019-07-04T04:31:00Z</dcterms:created>
  <dcterms:modified xsi:type="dcterms:W3CDTF">2019-07-08T04:46:00Z</dcterms:modified>
</cp:coreProperties>
</file>